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67FA" w14:textId="77777777" w:rsidR="00206FD7" w:rsidRDefault="007E06AB" w:rsidP="00E60618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highlight w:val="yellow"/>
        </w:rPr>
      </w:pPr>
      <w:r w:rsidRPr="00206FD7">
        <w:rPr>
          <w:rFonts w:ascii="Arial" w:eastAsia="Times New Roman" w:hAnsi="Arial" w:cs="Arial"/>
          <w:sz w:val="40"/>
          <w:szCs w:val="40"/>
          <w:highlight w:val="yellow"/>
        </w:rPr>
        <w:t xml:space="preserve">NOTICE: The </w:t>
      </w:r>
      <w:r w:rsidR="00206FD7">
        <w:rPr>
          <w:rFonts w:ascii="Arial" w:eastAsia="Times New Roman" w:hAnsi="Arial" w:cs="Arial"/>
          <w:sz w:val="40"/>
          <w:szCs w:val="40"/>
          <w:highlight w:val="yellow"/>
        </w:rPr>
        <w:t>R</w:t>
      </w:r>
      <w:r w:rsidRPr="00206FD7">
        <w:rPr>
          <w:rFonts w:ascii="Arial" w:eastAsia="Times New Roman" w:hAnsi="Arial" w:cs="Arial"/>
          <w:sz w:val="40"/>
          <w:szCs w:val="40"/>
          <w:highlight w:val="yellow"/>
        </w:rPr>
        <w:t xml:space="preserve">egular Village Board Meeting </w:t>
      </w:r>
    </w:p>
    <w:p w14:paraId="0C36E93D" w14:textId="270C05E2" w:rsidR="007E06AB" w:rsidRDefault="007E06AB" w:rsidP="00E60618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206FD7">
        <w:rPr>
          <w:rFonts w:ascii="Arial" w:eastAsia="Times New Roman" w:hAnsi="Arial" w:cs="Arial"/>
          <w:sz w:val="40"/>
          <w:szCs w:val="40"/>
          <w:highlight w:val="yellow"/>
        </w:rPr>
        <w:t xml:space="preserve">will be held </w:t>
      </w:r>
      <w:r w:rsidRPr="00206FD7">
        <w:rPr>
          <w:rFonts w:ascii="Arial" w:eastAsia="Times New Roman" w:hAnsi="Arial" w:cs="Arial"/>
          <w:sz w:val="40"/>
          <w:szCs w:val="40"/>
          <w:highlight w:val="yellow"/>
          <w:u w:val="single"/>
        </w:rPr>
        <w:t>Tuesday</w:t>
      </w:r>
      <w:r w:rsidRPr="00206FD7">
        <w:rPr>
          <w:rFonts w:ascii="Arial" w:eastAsia="Times New Roman" w:hAnsi="Arial" w:cs="Arial"/>
          <w:sz w:val="40"/>
          <w:szCs w:val="40"/>
          <w:highlight w:val="yellow"/>
        </w:rPr>
        <w:t>, Feb</w:t>
      </w:r>
      <w:r w:rsidR="00206FD7" w:rsidRPr="00206FD7">
        <w:rPr>
          <w:rFonts w:ascii="Arial" w:eastAsia="Times New Roman" w:hAnsi="Arial" w:cs="Arial"/>
          <w:sz w:val="40"/>
          <w:szCs w:val="40"/>
          <w:highlight w:val="yellow"/>
        </w:rPr>
        <w:t>ruary 13</w:t>
      </w:r>
      <w:r w:rsidR="00206FD7" w:rsidRPr="00206FD7">
        <w:rPr>
          <w:rFonts w:ascii="Arial" w:eastAsia="Times New Roman" w:hAnsi="Arial" w:cs="Arial"/>
          <w:sz w:val="40"/>
          <w:szCs w:val="40"/>
          <w:highlight w:val="yellow"/>
          <w:vertAlign w:val="superscript"/>
        </w:rPr>
        <w:t>th</w:t>
      </w:r>
      <w:r w:rsidR="00206FD7" w:rsidRPr="00206FD7">
        <w:rPr>
          <w:rFonts w:ascii="Arial" w:eastAsia="Times New Roman" w:hAnsi="Arial" w:cs="Arial"/>
          <w:sz w:val="40"/>
          <w:szCs w:val="40"/>
          <w:highlight w:val="yellow"/>
        </w:rPr>
        <w:t xml:space="preserve"> at 7 pm</w:t>
      </w:r>
    </w:p>
    <w:p w14:paraId="77FCCBDB" w14:textId="77777777" w:rsidR="00206FD7" w:rsidRDefault="00206FD7" w:rsidP="00E60618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</w:p>
    <w:p w14:paraId="27853198" w14:textId="537D6274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2803DC89" w14:textId="2F0E935E" w:rsidR="00E60618" w:rsidRDefault="00DC654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February 13</w:t>
      </w:r>
      <w:r w:rsidR="006703FA">
        <w:rPr>
          <w:rFonts w:ascii="Arial" w:eastAsia="Times New Roman" w:hAnsi="Arial" w:cs="Arial"/>
          <w:i/>
          <w:sz w:val="24"/>
          <w:szCs w:val="24"/>
        </w:rPr>
        <w:t>, 2024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42702350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DC6548">
        <w:rPr>
          <w:rFonts w:ascii="Arial" w:eastAsia="Times New Roman" w:hAnsi="Arial" w:cs="Arial"/>
          <w:i/>
          <w:sz w:val="24"/>
          <w:szCs w:val="24"/>
        </w:rPr>
        <w:t xml:space="preserve">January 10, </w:t>
      </w:r>
      <w:proofErr w:type="gramStart"/>
      <w:r w:rsidR="00DC6548">
        <w:rPr>
          <w:rFonts w:ascii="Arial" w:eastAsia="Times New Roman" w:hAnsi="Arial" w:cs="Arial"/>
          <w:i/>
          <w:sz w:val="24"/>
          <w:szCs w:val="24"/>
        </w:rPr>
        <w:t>2024</w:t>
      </w:r>
      <w:proofErr w:type="gramEnd"/>
      <w:r w:rsidR="00893EC8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171A4ACC" w14:textId="1728D8F8" w:rsidR="00711662" w:rsidRPr="00CE69B7" w:rsidRDefault="00E60618" w:rsidP="00CE69B7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</w:t>
      </w:r>
      <w:r w:rsidR="00364DB3">
        <w:rPr>
          <w:rFonts w:ascii="Arial" w:eastAsia="Times New Roman" w:hAnsi="Arial" w:cs="Arial"/>
          <w:bCs/>
          <w:iCs/>
          <w:sz w:val="24"/>
          <w:szCs w:val="24"/>
        </w:rPr>
        <w:t>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059519A9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447DC957" w14:textId="78A5B7C2" w:rsidR="00090D9A" w:rsidRPr="00AF6B37" w:rsidRDefault="00E60618" w:rsidP="00AF6B3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707A684F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4BFE69D0" w14:textId="11547C29" w:rsidR="00E60618" w:rsidRDefault="00DC6548" w:rsidP="00DC65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One- and Six-Year</w:t>
      </w:r>
      <w:r w:rsidR="009105EA">
        <w:rPr>
          <w:rFonts w:ascii="Arial" w:hAnsi="Arial" w:cs="Arial"/>
          <w:sz w:val="28"/>
          <w:szCs w:val="28"/>
        </w:rPr>
        <w:t xml:space="preserve"> Plan for Highway and Street Improvement</w:t>
      </w: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proofErr w:type="gramStart"/>
      <w:r>
        <w:rPr>
          <w:rFonts w:ascii="Times New Roman" w:eastAsia="Times New Roman" w:hAnsi="Times New Roman" w:cs="Times New Roman"/>
          <w:i/>
          <w:iCs/>
        </w:rPr>
        <w:t>Agenda</w:t>
      </w:r>
      <w:proofErr w:type="gramEnd"/>
      <w:r>
        <w:rPr>
          <w:rFonts w:ascii="Times New Roman" w:eastAsia="Times New Roman" w:hAnsi="Times New Roman" w:cs="Times New Roman"/>
          <w:i/>
          <w:iCs/>
        </w:rPr>
        <w:t xml:space="preserve">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458B2"/>
    <w:rsid w:val="00053BAB"/>
    <w:rsid w:val="00056ECF"/>
    <w:rsid w:val="00062BE0"/>
    <w:rsid w:val="000825D8"/>
    <w:rsid w:val="00090103"/>
    <w:rsid w:val="00090D9A"/>
    <w:rsid w:val="000B083D"/>
    <w:rsid w:val="000B1DC2"/>
    <w:rsid w:val="000C1F2E"/>
    <w:rsid w:val="000C4C04"/>
    <w:rsid w:val="000C7C2E"/>
    <w:rsid w:val="000D7546"/>
    <w:rsid w:val="000F00FB"/>
    <w:rsid w:val="001268D8"/>
    <w:rsid w:val="00127E75"/>
    <w:rsid w:val="0015789C"/>
    <w:rsid w:val="001E6A36"/>
    <w:rsid w:val="00206FD7"/>
    <w:rsid w:val="002A6B26"/>
    <w:rsid w:val="002B058E"/>
    <w:rsid w:val="002C7203"/>
    <w:rsid w:val="00364DB3"/>
    <w:rsid w:val="00365670"/>
    <w:rsid w:val="00392663"/>
    <w:rsid w:val="003A0317"/>
    <w:rsid w:val="003F5B0D"/>
    <w:rsid w:val="0040576F"/>
    <w:rsid w:val="004C54DE"/>
    <w:rsid w:val="005117B1"/>
    <w:rsid w:val="00563ECB"/>
    <w:rsid w:val="00571F0A"/>
    <w:rsid w:val="0059777C"/>
    <w:rsid w:val="00603ABB"/>
    <w:rsid w:val="006562BD"/>
    <w:rsid w:val="0066021C"/>
    <w:rsid w:val="006703FA"/>
    <w:rsid w:val="00674A59"/>
    <w:rsid w:val="00700CDA"/>
    <w:rsid w:val="007023A3"/>
    <w:rsid w:val="00711662"/>
    <w:rsid w:val="00730A9A"/>
    <w:rsid w:val="00740841"/>
    <w:rsid w:val="007E06AB"/>
    <w:rsid w:val="007F6448"/>
    <w:rsid w:val="008525BB"/>
    <w:rsid w:val="00893EC8"/>
    <w:rsid w:val="008C6C84"/>
    <w:rsid w:val="008F48E7"/>
    <w:rsid w:val="009105EA"/>
    <w:rsid w:val="00936AC1"/>
    <w:rsid w:val="00993A43"/>
    <w:rsid w:val="009C188A"/>
    <w:rsid w:val="009E41BF"/>
    <w:rsid w:val="00A02E6A"/>
    <w:rsid w:val="00A64DE4"/>
    <w:rsid w:val="00AA0738"/>
    <w:rsid w:val="00AA7607"/>
    <w:rsid w:val="00AC1F95"/>
    <w:rsid w:val="00AD1CFB"/>
    <w:rsid w:val="00AF6B37"/>
    <w:rsid w:val="00B3731F"/>
    <w:rsid w:val="00B73EF1"/>
    <w:rsid w:val="00B80AA2"/>
    <w:rsid w:val="00BD0676"/>
    <w:rsid w:val="00BE32EA"/>
    <w:rsid w:val="00C76919"/>
    <w:rsid w:val="00CA373B"/>
    <w:rsid w:val="00CE69B7"/>
    <w:rsid w:val="00D42FAA"/>
    <w:rsid w:val="00D65C05"/>
    <w:rsid w:val="00D877D9"/>
    <w:rsid w:val="00DC6548"/>
    <w:rsid w:val="00DE079F"/>
    <w:rsid w:val="00E015CE"/>
    <w:rsid w:val="00E01A6D"/>
    <w:rsid w:val="00E1659C"/>
    <w:rsid w:val="00E172DD"/>
    <w:rsid w:val="00E60618"/>
    <w:rsid w:val="00E70F84"/>
    <w:rsid w:val="00E717A7"/>
    <w:rsid w:val="00E95F91"/>
    <w:rsid w:val="00EB7599"/>
    <w:rsid w:val="00EB7C02"/>
    <w:rsid w:val="00EC755A"/>
    <w:rsid w:val="00ED5F59"/>
    <w:rsid w:val="00F02059"/>
    <w:rsid w:val="00F1501B"/>
    <w:rsid w:val="00F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6</cp:revision>
  <cp:lastPrinted>2024-02-07T19:05:00Z</cp:lastPrinted>
  <dcterms:created xsi:type="dcterms:W3CDTF">2024-02-07T19:03:00Z</dcterms:created>
  <dcterms:modified xsi:type="dcterms:W3CDTF">2024-02-07T19:06:00Z</dcterms:modified>
</cp:coreProperties>
</file>