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6932F0E8" w:rsidR="00E60618" w:rsidRDefault="003C492C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August 9</w:t>
      </w:r>
      <w:r w:rsidR="00140DF0">
        <w:rPr>
          <w:rFonts w:ascii="Arial" w:eastAsia="Times New Roman" w:hAnsi="Arial" w:cs="Arial"/>
          <w:i/>
          <w:sz w:val="24"/>
          <w:szCs w:val="24"/>
        </w:rPr>
        <w:t>, 2023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06507FFC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5A602D">
        <w:rPr>
          <w:rFonts w:ascii="Arial" w:eastAsia="Times New Roman" w:hAnsi="Arial" w:cs="Arial"/>
          <w:i/>
          <w:sz w:val="24"/>
          <w:szCs w:val="24"/>
        </w:rPr>
        <w:t>Ju</w:t>
      </w:r>
      <w:r w:rsidR="003C492C">
        <w:rPr>
          <w:rFonts w:ascii="Arial" w:eastAsia="Times New Roman" w:hAnsi="Arial" w:cs="Arial"/>
          <w:i/>
          <w:sz w:val="24"/>
          <w:szCs w:val="24"/>
        </w:rPr>
        <w:t>ly</w:t>
      </w:r>
      <w:r w:rsidR="005A602D">
        <w:rPr>
          <w:rFonts w:ascii="Arial" w:eastAsia="Times New Roman" w:hAnsi="Arial" w:cs="Arial"/>
          <w:i/>
          <w:sz w:val="24"/>
          <w:szCs w:val="24"/>
        </w:rPr>
        <w:t xml:space="preserve"> 1</w:t>
      </w:r>
      <w:r w:rsidR="003C492C">
        <w:rPr>
          <w:rFonts w:ascii="Arial" w:eastAsia="Times New Roman" w:hAnsi="Arial" w:cs="Arial"/>
          <w:i/>
          <w:sz w:val="24"/>
          <w:szCs w:val="24"/>
        </w:rPr>
        <w:t>2</w:t>
      </w:r>
      <w:r w:rsidR="00140DF0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gramStart"/>
      <w:r w:rsidR="00140DF0">
        <w:rPr>
          <w:rFonts w:ascii="Arial" w:eastAsia="Times New Roman" w:hAnsi="Arial" w:cs="Arial"/>
          <w:i/>
          <w:sz w:val="24"/>
          <w:szCs w:val="24"/>
        </w:rPr>
        <w:t>2023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44061474" w14:textId="6E6C42FF" w:rsidR="00E60618" w:rsidRPr="00376084" w:rsidRDefault="00E60618" w:rsidP="003760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  <w:r w:rsidRPr="0037608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606EE658" w14:textId="77777777" w:rsidR="00F21461" w:rsidRPr="00F04C7B" w:rsidRDefault="00F21461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2AD3F70" w14:textId="643314DE" w:rsidR="005A602D" w:rsidRPr="0093659C" w:rsidRDefault="0023391D" w:rsidP="00824751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NeRWA</w:t>
      </w:r>
      <w:r w:rsidR="00824751">
        <w:rPr>
          <w:rFonts w:ascii="Arial" w:eastAsia="Times New Roman" w:hAnsi="Arial" w:cs="Arial"/>
          <w:b/>
          <w:sz w:val="32"/>
          <w:szCs w:val="32"/>
        </w:rPr>
        <w:t>: D. Schroeter</w:t>
      </w:r>
      <w:r>
        <w:rPr>
          <w:rFonts w:ascii="Arial" w:eastAsia="Times New Roman" w:hAnsi="Arial" w:cs="Arial"/>
          <w:b/>
          <w:sz w:val="32"/>
          <w:szCs w:val="32"/>
        </w:rPr>
        <w:t>-Source Water Protection Plan</w:t>
      </w:r>
    </w:p>
    <w:p w14:paraId="4338A01A" w14:textId="27320ADE" w:rsidR="0093659C" w:rsidRPr="00890CBB" w:rsidRDefault="0093659C" w:rsidP="0093659C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Sale of Real Property</w:t>
      </w:r>
    </w:p>
    <w:p w14:paraId="60A6958C" w14:textId="024B9006" w:rsidR="00890CBB" w:rsidRPr="0093659C" w:rsidRDefault="006E3605" w:rsidP="0093659C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NDOT </w:t>
      </w:r>
      <w:r w:rsidR="00890CBB">
        <w:rPr>
          <w:rFonts w:ascii="Arial" w:eastAsia="Times New Roman" w:hAnsi="Arial" w:cs="Arial"/>
          <w:b/>
          <w:sz w:val="32"/>
          <w:szCs w:val="32"/>
        </w:rPr>
        <w:t>Annual Certification of Program Compliance</w:t>
      </w:r>
    </w:p>
    <w:p w14:paraId="2A91CB7D" w14:textId="14CC16B8" w:rsidR="0023391D" w:rsidRPr="00811F28" w:rsidRDefault="0023391D" w:rsidP="0015563B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ARPA Funds</w:t>
      </w:r>
      <w:r w:rsidR="0093659C">
        <w:rPr>
          <w:rFonts w:ascii="Arial" w:eastAsia="Times New Roman" w:hAnsi="Arial" w:cs="Arial"/>
          <w:b/>
          <w:sz w:val="32"/>
          <w:szCs w:val="32"/>
        </w:rPr>
        <w:t>-Miller &amp; Assoc.</w:t>
      </w:r>
    </w:p>
    <w:p w14:paraId="61D290BF" w14:textId="5F1605E2" w:rsidR="00811F28" w:rsidRPr="00811F28" w:rsidRDefault="00811F28" w:rsidP="0015563B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Playground Equipment</w:t>
      </w:r>
    </w:p>
    <w:p w14:paraId="115F3F6E" w14:textId="63C156CC" w:rsidR="00811F28" w:rsidRPr="00C56B76" w:rsidRDefault="00811F28" w:rsidP="0015563B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Backflow Certification</w:t>
      </w:r>
    </w:p>
    <w:p w14:paraId="494541EC" w14:textId="67BEFECC" w:rsidR="00C56B76" w:rsidRPr="000C3090" w:rsidRDefault="00C56B76" w:rsidP="0015563B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Test </w:t>
      </w:r>
      <w:r w:rsidR="00827307">
        <w:rPr>
          <w:rFonts w:ascii="Arial" w:eastAsia="Times New Roman" w:hAnsi="Arial" w:cs="Arial"/>
          <w:b/>
          <w:sz w:val="32"/>
          <w:szCs w:val="32"/>
        </w:rPr>
        <w:t xml:space="preserve">Well </w:t>
      </w:r>
      <w:r w:rsidR="000C3090">
        <w:rPr>
          <w:rFonts w:ascii="Arial" w:eastAsia="Times New Roman" w:hAnsi="Arial" w:cs="Arial"/>
          <w:b/>
          <w:sz w:val="32"/>
          <w:szCs w:val="32"/>
        </w:rPr>
        <w:t>Program</w:t>
      </w:r>
    </w:p>
    <w:p w14:paraId="675F85E6" w14:textId="770A0547" w:rsidR="000C3090" w:rsidRPr="003B1F19" w:rsidRDefault="006C4F66" w:rsidP="0015563B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Rural Water Revolving </w:t>
      </w:r>
      <w:r w:rsidR="004F7F19">
        <w:rPr>
          <w:rFonts w:ascii="Arial" w:eastAsia="Times New Roman" w:hAnsi="Arial" w:cs="Arial"/>
          <w:b/>
          <w:sz w:val="32"/>
          <w:szCs w:val="32"/>
        </w:rPr>
        <w:t>Loan</w:t>
      </w:r>
      <w:r w:rsidR="000C3090">
        <w:rPr>
          <w:rFonts w:ascii="Arial" w:eastAsia="Times New Roman" w:hAnsi="Arial" w:cs="Arial"/>
          <w:b/>
          <w:sz w:val="32"/>
          <w:szCs w:val="32"/>
        </w:rPr>
        <w:t xml:space="preserve"> Fun</w:t>
      </w:r>
      <w:r w:rsidR="004F7F19">
        <w:rPr>
          <w:rFonts w:ascii="Arial" w:eastAsia="Times New Roman" w:hAnsi="Arial" w:cs="Arial"/>
          <w:b/>
          <w:sz w:val="32"/>
          <w:szCs w:val="32"/>
        </w:rPr>
        <w:t>d</w:t>
      </w:r>
    </w:p>
    <w:p w14:paraId="236C25F3" w14:textId="0B6FFE17" w:rsidR="003B1F19" w:rsidRPr="00682A0F" w:rsidRDefault="003B1F19" w:rsidP="00EB17DB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Amazon Business Card</w:t>
      </w:r>
    </w:p>
    <w:p w14:paraId="22552E8B" w14:textId="63C87675" w:rsidR="00682A0F" w:rsidRPr="00EB17DB" w:rsidRDefault="00682A0F" w:rsidP="00EB17DB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Closed Session-Village Resident</w:t>
      </w:r>
    </w:p>
    <w:p w14:paraId="2576FD33" w14:textId="596F14DA" w:rsidR="00811F28" w:rsidRPr="005A602D" w:rsidRDefault="00811F28" w:rsidP="00682634">
      <w:pPr>
        <w:pStyle w:val="ListParagraph"/>
        <w:keepNext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Optional Closed Session-Employees</w:t>
      </w:r>
    </w:p>
    <w:p w14:paraId="51B478E4" w14:textId="77777777" w:rsidR="00682634" w:rsidRPr="00682634" w:rsidRDefault="00682634" w:rsidP="00682634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EBC9682" w14:textId="7732F3CD" w:rsidR="00936AC1" w:rsidRPr="00DF33BD" w:rsidRDefault="00936AC1" w:rsidP="00DF33BD">
      <w:pPr>
        <w:rPr>
          <w:rFonts w:ascii="Arial" w:hAnsi="Arial" w:cs="Arial"/>
          <w:i/>
          <w:iCs/>
          <w:sz w:val="28"/>
          <w:szCs w:val="28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proofErr w:type="gramStart"/>
      <w:r>
        <w:rPr>
          <w:rFonts w:ascii="Times New Roman" w:eastAsia="Times New Roman" w:hAnsi="Times New Roman" w:cs="Times New Roman"/>
          <w:i/>
          <w:iCs/>
        </w:rPr>
        <w:t>Agenda</w:t>
      </w:r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9B4"/>
    <w:multiLevelType w:val="hybridMultilevel"/>
    <w:tmpl w:val="3C6A2224"/>
    <w:lvl w:ilvl="0" w:tplc="817CF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5557A"/>
    <w:multiLevelType w:val="hybridMultilevel"/>
    <w:tmpl w:val="CEF042C0"/>
    <w:lvl w:ilvl="0" w:tplc="EADA435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766F0"/>
    <w:multiLevelType w:val="hybridMultilevel"/>
    <w:tmpl w:val="CEF042C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84CCF"/>
    <w:multiLevelType w:val="hybridMultilevel"/>
    <w:tmpl w:val="CFBE5CA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059681">
    <w:abstractNumId w:val="0"/>
  </w:num>
  <w:num w:numId="4" w16cid:durableId="472450272">
    <w:abstractNumId w:val="1"/>
  </w:num>
  <w:num w:numId="5" w16cid:durableId="1604724024">
    <w:abstractNumId w:val="3"/>
  </w:num>
  <w:num w:numId="6" w16cid:durableId="1100416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734C9"/>
    <w:rsid w:val="00076718"/>
    <w:rsid w:val="00090103"/>
    <w:rsid w:val="000B083D"/>
    <w:rsid w:val="000B1DC2"/>
    <w:rsid w:val="000C1F2E"/>
    <w:rsid w:val="000C3090"/>
    <w:rsid w:val="000C4C04"/>
    <w:rsid w:val="000C7C2E"/>
    <w:rsid w:val="00127E75"/>
    <w:rsid w:val="00140DF0"/>
    <w:rsid w:val="0015563B"/>
    <w:rsid w:val="0015789C"/>
    <w:rsid w:val="00176798"/>
    <w:rsid w:val="001A42BC"/>
    <w:rsid w:val="00201A9C"/>
    <w:rsid w:val="0023391D"/>
    <w:rsid w:val="00261108"/>
    <w:rsid w:val="00266F70"/>
    <w:rsid w:val="002A6B26"/>
    <w:rsid w:val="002D7F0F"/>
    <w:rsid w:val="003453D4"/>
    <w:rsid w:val="00376084"/>
    <w:rsid w:val="00392663"/>
    <w:rsid w:val="003A0317"/>
    <w:rsid w:val="003A4C24"/>
    <w:rsid w:val="003B1F19"/>
    <w:rsid w:val="003C0BD8"/>
    <w:rsid w:val="003C492C"/>
    <w:rsid w:val="003F2C76"/>
    <w:rsid w:val="003F5B0D"/>
    <w:rsid w:val="0040576F"/>
    <w:rsid w:val="00416A2E"/>
    <w:rsid w:val="004238FB"/>
    <w:rsid w:val="004F7F19"/>
    <w:rsid w:val="00544EEF"/>
    <w:rsid w:val="00563ECB"/>
    <w:rsid w:val="00571F0A"/>
    <w:rsid w:val="005729F9"/>
    <w:rsid w:val="00584DC3"/>
    <w:rsid w:val="0059777C"/>
    <w:rsid w:val="005A602D"/>
    <w:rsid w:val="00603ABB"/>
    <w:rsid w:val="006562BD"/>
    <w:rsid w:val="0066021C"/>
    <w:rsid w:val="00682634"/>
    <w:rsid w:val="00682A0F"/>
    <w:rsid w:val="006C4F66"/>
    <w:rsid w:val="006E3605"/>
    <w:rsid w:val="00712CE5"/>
    <w:rsid w:val="00730A9A"/>
    <w:rsid w:val="00730C3F"/>
    <w:rsid w:val="007E289C"/>
    <w:rsid w:val="007F6448"/>
    <w:rsid w:val="00811F28"/>
    <w:rsid w:val="00824751"/>
    <w:rsid w:val="00827307"/>
    <w:rsid w:val="008525BB"/>
    <w:rsid w:val="00860FDA"/>
    <w:rsid w:val="00890CBB"/>
    <w:rsid w:val="00896FAC"/>
    <w:rsid w:val="008F48E7"/>
    <w:rsid w:val="0093659C"/>
    <w:rsid w:val="00936AC1"/>
    <w:rsid w:val="009626CE"/>
    <w:rsid w:val="00992391"/>
    <w:rsid w:val="00993A43"/>
    <w:rsid w:val="009E6837"/>
    <w:rsid w:val="00A27DAB"/>
    <w:rsid w:val="00A64DE4"/>
    <w:rsid w:val="00A80923"/>
    <w:rsid w:val="00AB5EBF"/>
    <w:rsid w:val="00AC1F95"/>
    <w:rsid w:val="00AD1CFB"/>
    <w:rsid w:val="00B0284B"/>
    <w:rsid w:val="00B3731F"/>
    <w:rsid w:val="00B73EF1"/>
    <w:rsid w:val="00B80AA2"/>
    <w:rsid w:val="00BD0676"/>
    <w:rsid w:val="00BE32EA"/>
    <w:rsid w:val="00C56B76"/>
    <w:rsid w:val="00C678A6"/>
    <w:rsid w:val="00CA373B"/>
    <w:rsid w:val="00D24217"/>
    <w:rsid w:val="00D45A7F"/>
    <w:rsid w:val="00D877D9"/>
    <w:rsid w:val="00DA68AE"/>
    <w:rsid w:val="00DE079F"/>
    <w:rsid w:val="00DE6135"/>
    <w:rsid w:val="00DF33BD"/>
    <w:rsid w:val="00E01A6D"/>
    <w:rsid w:val="00E1659C"/>
    <w:rsid w:val="00E172DD"/>
    <w:rsid w:val="00E60618"/>
    <w:rsid w:val="00E641D2"/>
    <w:rsid w:val="00E67219"/>
    <w:rsid w:val="00E70F84"/>
    <w:rsid w:val="00E95F91"/>
    <w:rsid w:val="00EA118C"/>
    <w:rsid w:val="00EB17DB"/>
    <w:rsid w:val="00EB7875"/>
    <w:rsid w:val="00F02059"/>
    <w:rsid w:val="00F0228D"/>
    <w:rsid w:val="00F04C7B"/>
    <w:rsid w:val="00F06D15"/>
    <w:rsid w:val="00F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16</cp:revision>
  <cp:lastPrinted>2023-08-03T17:57:00Z</cp:lastPrinted>
  <dcterms:created xsi:type="dcterms:W3CDTF">2023-08-02T14:26:00Z</dcterms:created>
  <dcterms:modified xsi:type="dcterms:W3CDTF">2023-08-03T17:57:00Z</dcterms:modified>
</cp:coreProperties>
</file>