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5CB5B38D" w:rsidR="00E60618" w:rsidRDefault="00C006F7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Budget Workshop</w:t>
      </w:r>
    </w:p>
    <w:p w14:paraId="2803DC89" w14:textId="358B1488" w:rsidR="00E60618" w:rsidRDefault="0059777C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August </w:t>
      </w:r>
      <w:r w:rsidR="00C006F7">
        <w:rPr>
          <w:rFonts w:ascii="Arial" w:eastAsia="Times New Roman" w:hAnsi="Arial" w:cs="Arial"/>
          <w:i/>
          <w:sz w:val="24"/>
          <w:szCs w:val="24"/>
        </w:rPr>
        <w:t>29</w:t>
      </w:r>
      <w:r w:rsidR="00E60618">
        <w:rPr>
          <w:rFonts w:ascii="Arial" w:eastAsia="Times New Roman" w:hAnsi="Arial" w:cs="Arial"/>
          <w:i/>
          <w:sz w:val="24"/>
          <w:szCs w:val="24"/>
        </w:rPr>
        <w:t>, 2022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6481A6B7" w14:textId="0C67673D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707A684F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0FFA61A4" w14:textId="185CD3C0" w:rsidR="00730A9A" w:rsidRDefault="00C006F7" w:rsidP="007F644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Budget Review</w:t>
      </w:r>
      <w:r w:rsidR="00142EA0">
        <w:rPr>
          <w:rFonts w:ascii="Arial" w:hAnsi="Arial" w:cs="Arial"/>
          <w:sz w:val="28"/>
          <w:szCs w:val="28"/>
        </w:rPr>
        <w:t xml:space="preserve"> with Christine Haynes</w:t>
      </w:r>
    </w:p>
    <w:p w14:paraId="18808F5F" w14:textId="77777777" w:rsidR="00E60618" w:rsidRDefault="00E60618" w:rsidP="00E60618">
      <w:pPr>
        <w:pStyle w:val="ListParagraph"/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1708E9CF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58B2"/>
    <w:rsid w:val="00090103"/>
    <w:rsid w:val="000B1DC2"/>
    <w:rsid w:val="00127E75"/>
    <w:rsid w:val="00132CB7"/>
    <w:rsid w:val="00142EA0"/>
    <w:rsid w:val="002A6B26"/>
    <w:rsid w:val="00392663"/>
    <w:rsid w:val="003A0317"/>
    <w:rsid w:val="0040576F"/>
    <w:rsid w:val="0059777C"/>
    <w:rsid w:val="0066021C"/>
    <w:rsid w:val="00730A9A"/>
    <w:rsid w:val="007F6448"/>
    <w:rsid w:val="008525BB"/>
    <w:rsid w:val="008F48E7"/>
    <w:rsid w:val="00993A43"/>
    <w:rsid w:val="00A64DE4"/>
    <w:rsid w:val="00BE32EA"/>
    <w:rsid w:val="00C006F7"/>
    <w:rsid w:val="00D877D9"/>
    <w:rsid w:val="00DE079F"/>
    <w:rsid w:val="00E1659C"/>
    <w:rsid w:val="00E60618"/>
    <w:rsid w:val="00E70F84"/>
    <w:rsid w:val="00F0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4</cp:revision>
  <cp:lastPrinted>2022-07-11T20:11:00Z</cp:lastPrinted>
  <dcterms:created xsi:type="dcterms:W3CDTF">2022-08-25T21:49:00Z</dcterms:created>
  <dcterms:modified xsi:type="dcterms:W3CDTF">2022-08-25T21:50:00Z</dcterms:modified>
</cp:coreProperties>
</file>