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B4F5" w14:textId="77777777" w:rsidR="001A3EA8" w:rsidRPr="00BA2B83" w:rsidRDefault="001A3EA8" w:rsidP="001A3EA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sz w:val="40"/>
          <w:szCs w:val="40"/>
        </w:rPr>
        <w:t>VOB BOARD AGENDA</w:t>
      </w:r>
    </w:p>
    <w:p w14:paraId="491BE3D5" w14:textId="77777777" w:rsidR="001A3EA8" w:rsidRPr="00BA2B83" w:rsidRDefault="001A3EA8" w:rsidP="001A3EA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4E00517F" w14:textId="32AF6513" w:rsidR="001A3EA8" w:rsidRPr="00BA2B83" w:rsidRDefault="00277E41" w:rsidP="001A3EA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December</w:t>
      </w:r>
      <w:r w:rsidR="001A3EA8" w:rsidRPr="00BA2B83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8</w:t>
      </w:r>
      <w:r w:rsidR="001A3EA8" w:rsidRPr="00BA2B83">
        <w:rPr>
          <w:rFonts w:ascii="Arial" w:eastAsia="Times New Roman" w:hAnsi="Arial" w:cs="Arial"/>
          <w:i/>
          <w:sz w:val="24"/>
          <w:szCs w:val="24"/>
        </w:rPr>
        <w:t>, 2021</w:t>
      </w:r>
    </w:p>
    <w:p w14:paraId="7D435D49" w14:textId="77777777" w:rsidR="001A3EA8" w:rsidRPr="00BA2B83" w:rsidRDefault="001A3EA8" w:rsidP="001A3EA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1C5EA5CB" w14:textId="3A2FAD83" w:rsidR="001A3EA8" w:rsidRPr="00BA2B83" w:rsidRDefault="001A3EA8" w:rsidP="001A3EA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A2B83"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277E41">
        <w:rPr>
          <w:rFonts w:ascii="Arial" w:eastAsia="Times New Roman" w:hAnsi="Arial" w:cs="Arial"/>
          <w:i/>
          <w:sz w:val="24"/>
          <w:szCs w:val="24"/>
        </w:rPr>
        <w:t>November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77E41">
        <w:rPr>
          <w:rFonts w:ascii="Arial" w:eastAsia="Times New Roman" w:hAnsi="Arial" w:cs="Arial"/>
          <w:i/>
          <w:sz w:val="24"/>
          <w:szCs w:val="24"/>
        </w:rPr>
        <w:t>10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277E41" w:rsidRPr="00BA2B83">
        <w:rPr>
          <w:rFonts w:ascii="Arial" w:eastAsia="Times New Roman" w:hAnsi="Arial" w:cs="Arial"/>
          <w:i/>
          <w:sz w:val="24"/>
          <w:szCs w:val="24"/>
        </w:rPr>
        <w:t>2021,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760B225A" w14:textId="77777777" w:rsidR="001A3EA8" w:rsidRPr="00BA2B83" w:rsidRDefault="001A3EA8" w:rsidP="001A3E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A2B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431CD16" w14:textId="77777777" w:rsidR="001A3EA8" w:rsidRPr="00BA2B83" w:rsidRDefault="001A3EA8" w:rsidP="001A3EA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595782C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722FE5C8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328F1388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35ED1535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6353730F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1371FA5E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169E9B8D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Planning</w:t>
      </w:r>
    </w:p>
    <w:p w14:paraId="5DC23AED" w14:textId="77777777" w:rsidR="001A3EA8" w:rsidRPr="00BA2B83" w:rsidRDefault="001A3EA8" w:rsidP="001A3EA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7F5B739B" w14:textId="77777777" w:rsidR="001A3EA8" w:rsidRPr="00BA2B83" w:rsidRDefault="001A3EA8" w:rsidP="001A3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6EF585" w14:textId="77777777" w:rsidR="001A3EA8" w:rsidRPr="00BA2B83" w:rsidRDefault="001A3EA8" w:rsidP="001A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5CDE508" w14:textId="77777777" w:rsidR="001A3EA8" w:rsidRPr="00BA2B83" w:rsidRDefault="001A3EA8" w:rsidP="001A3EA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 w:rsidRPr="00BA2B83"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66D8252B" w14:textId="77777777" w:rsidR="001A3EA8" w:rsidRPr="00BA2B83" w:rsidRDefault="001A3EA8" w:rsidP="001A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A93BCF1" w14:textId="13EF4F55" w:rsidR="00D14B86" w:rsidRPr="001B50CE" w:rsidRDefault="001B50CE" w:rsidP="001B50CE">
      <w:pPr>
        <w:pStyle w:val="ListParagraph"/>
        <w:numPr>
          <w:ilvl w:val="0"/>
          <w:numId w:val="4"/>
        </w:numPr>
      </w:pPr>
      <w:r w:rsidRPr="001B50CE">
        <w:rPr>
          <w:rFonts w:ascii="Arial" w:hAnsi="Arial" w:cs="Arial"/>
          <w:sz w:val="28"/>
          <w:szCs w:val="28"/>
        </w:rPr>
        <w:t>Schedule Abatements</w:t>
      </w:r>
      <w:r>
        <w:rPr>
          <w:rFonts w:ascii="Arial" w:hAnsi="Arial" w:cs="Arial"/>
          <w:sz w:val="28"/>
          <w:szCs w:val="28"/>
        </w:rPr>
        <w:t xml:space="preserve"> </w:t>
      </w:r>
      <w:r w:rsidRPr="001B50CE">
        <w:rPr>
          <w:rFonts w:ascii="Arial" w:hAnsi="Arial" w:cs="Arial"/>
          <w:sz w:val="28"/>
          <w:szCs w:val="28"/>
        </w:rPr>
        <w:t xml:space="preserve">2021 BRA 004 – PID 0064275.52, 2021 BRA 011 – 211 West Commercial, 2021 BRA 028 – 109 S. Market </w:t>
      </w:r>
      <w:r w:rsidR="00DA6A0A" w:rsidRPr="001B50CE">
        <w:rPr>
          <w:rFonts w:ascii="Arial" w:hAnsi="Arial" w:cs="Arial"/>
          <w:sz w:val="28"/>
          <w:szCs w:val="28"/>
        </w:rPr>
        <w:t>St</w:t>
      </w:r>
      <w:r w:rsidR="00672BA3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W</w:t>
      </w:r>
      <w:r w:rsidR="00DA6A0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NDD Erica Bush.</w:t>
      </w:r>
    </w:p>
    <w:p w14:paraId="3D7C5EB4" w14:textId="300829E4" w:rsidR="001A3EA8" w:rsidRPr="001B50CE" w:rsidRDefault="001A3EA8" w:rsidP="001B50CE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0CE">
        <w:rPr>
          <w:rFonts w:ascii="Arial" w:eastAsia="Times New Roman" w:hAnsi="Arial" w:cs="Arial"/>
          <w:sz w:val="28"/>
          <w:szCs w:val="28"/>
        </w:rPr>
        <w:t>Resolution 2021-3</w:t>
      </w:r>
      <w:r w:rsidR="00895DF9" w:rsidRPr="001B50CE">
        <w:rPr>
          <w:rFonts w:ascii="Arial" w:eastAsia="Times New Roman" w:hAnsi="Arial" w:cs="Arial"/>
          <w:sz w:val="28"/>
          <w:szCs w:val="28"/>
        </w:rPr>
        <w:t>4</w:t>
      </w:r>
      <w:r w:rsidRPr="001B50CE">
        <w:rPr>
          <w:rFonts w:ascii="Arial" w:eastAsia="Times New Roman" w:hAnsi="Arial" w:cs="Arial"/>
          <w:sz w:val="28"/>
          <w:szCs w:val="28"/>
        </w:rPr>
        <w:t xml:space="preserve"> to </w:t>
      </w:r>
      <w:r w:rsidR="00895DF9" w:rsidRPr="001B50CE">
        <w:rPr>
          <w:rFonts w:ascii="Arial" w:eastAsia="Times New Roman" w:hAnsi="Arial" w:cs="Arial"/>
          <w:sz w:val="28"/>
          <w:szCs w:val="28"/>
        </w:rPr>
        <w:t>appoint WCNDD as the Village Nuisance Officer</w:t>
      </w:r>
      <w:r w:rsidRPr="001B50CE">
        <w:rPr>
          <w:rFonts w:ascii="Arial" w:eastAsia="Times New Roman" w:hAnsi="Arial" w:cs="Arial"/>
          <w:sz w:val="28"/>
          <w:szCs w:val="28"/>
        </w:rPr>
        <w:t xml:space="preserve">; WCNDD  </w:t>
      </w:r>
    </w:p>
    <w:p w14:paraId="4D8FB721" w14:textId="77777777" w:rsidR="00E137CB" w:rsidRPr="00E137CB" w:rsidRDefault="00895DF9" w:rsidP="001B50CE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B50CE">
        <w:rPr>
          <w:rFonts w:ascii="Arial" w:eastAsia="Times New Roman" w:hAnsi="Arial" w:cs="Arial"/>
          <w:sz w:val="28"/>
          <w:szCs w:val="28"/>
        </w:rPr>
        <w:t xml:space="preserve">Civic and </w:t>
      </w:r>
      <w:r w:rsidR="003F5294" w:rsidRPr="001B50CE">
        <w:rPr>
          <w:rFonts w:ascii="Arial" w:eastAsia="Times New Roman" w:hAnsi="Arial" w:cs="Arial"/>
          <w:sz w:val="28"/>
          <w:szCs w:val="28"/>
        </w:rPr>
        <w:t>Community</w:t>
      </w:r>
      <w:r w:rsidRPr="001B50CE">
        <w:rPr>
          <w:rFonts w:ascii="Arial" w:eastAsia="Times New Roman" w:hAnsi="Arial" w:cs="Arial"/>
          <w:sz w:val="28"/>
          <w:szCs w:val="28"/>
        </w:rPr>
        <w:t xml:space="preserve"> Center Financing Fund Grant</w:t>
      </w:r>
      <w:r w:rsidR="003F5294" w:rsidRPr="001B50CE">
        <w:rPr>
          <w:rFonts w:ascii="Arial" w:eastAsia="Times New Roman" w:hAnsi="Arial" w:cs="Arial"/>
          <w:sz w:val="28"/>
          <w:szCs w:val="28"/>
        </w:rPr>
        <w:t xml:space="preserve">; </w:t>
      </w:r>
      <w:r w:rsidR="00DA6A0A">
        <w:rPr>
          <w:rFonts w:ascii="Arial" w:eastAsia="Times New Roman" w:hAnsi="Arial" w:cs="Arial"/>
          <w:sz w:val="28"/>
          <w:szCs w:val="28"/>
        </w:rPr>
        <w:t xml:space="preserve">WCNDD </w:t>
      </w:r>
      <w:r w:rsidR="003F5294" w:rsidRPr="001B50CE">
        <w:rPr>
          <w:rFonts w:ascii="Arial" w:eastAsia="Times New Roman" w:hAnsi="Arial" w:cs="Arial"/>
          <w:sz w:val="28"/>
          <w:szCs w:val="28"/>
        </w:rPr>
        <w:t>Taylor Stone</w:t>
      </w:r>
    </w:p>
    <w:p w14:paraId="6749E5D2" w14:textId="244C9971" w:rsidR="001A3EA8" w:rsidRPr="001B50CE" w:rsidRDefault="00672BA3" w:rsidP="001B50CE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>Appoint Street Superintendent 2022</w:t>
      </w:r>
      <w:r w:rsidR="003F5294" w:rsidRPr="001B50CE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9029F9B" w14:textId="77777777" w:rsidR="001A3EA8" w:rsidRPr="00BA2B83" w:rsidRDefault="001A3EA8" w:rsidP="001A3EA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14:paraId="14B1A985" w14:textId="77777777" w:rsidR="001A3EA8" w:rsidRPr="00BA2B83" w:rsidRDefault="001A3EA8" w:rsidP="001A3EA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C10D3C" w14:textId="77777777" w:rsidR="001A3EA8" w:rsidRDefault="001A3EA8" w:rsidP="001A3EA8">
      <w:r w:rsidRPr="00BA2B83"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p w14:paraId="0681D3C9" w14:textId="0F6AFBBE" w:rsidR="00DE079F" w:rsidRDefault="00DE079F"/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74E8B"/>
    <w:multiLevelType w:val="hybridMultilevel"/>
    <w:tmpl w:val="DF26745A"/>
    <w:lvl w:ilvl="0" w:tplc="4DF4FD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77665817"/>
    <w:multiLevelType w:val="multilevel"/>
    <w:tmpl w:val="BC349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A8"/>
    <w:rsid w:val="000C0563"/>
    <w:rsid w:val="001A3EA8"/>
    <w:rsid w:val="001B50CE"/>
    <w:rsid w:val="00277E41"/>
    <w:rsid w:val="003F5294"/>
    <w:rsid w:val="00672BA3"/>
    <w:rsid w:val="00716D21"/>
    <w:rsid w:val="00895DF9"/>
    <w:rsid w:val="00D14B86"/>
    <w:rsid w:val="00DA6A0A"/>
    <w:rsid w:val="00DE079F"/>
    <w:rsid w:val="00E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506B"/>
  <w15:chartTrackingRefBased/>
  <w15:docId w15:val="{CD8C28E3-61CD-442E-939E-8E6870E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7</cp:revision>
  <cp:lastPrinted>2021-12-03T21:11:00Z</cp:lastPrinted>
  <dcterms:created xsi:type="dcterms:W3CDTF">2021-12-01T18:45:00Z</dcterms:created>
  <dcterms:modified xsi:type="dcterms:W3CDTF">2021-12-03T21:11:00Z</dcterms:modified>
</cp:coreProperties>
</file>